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13833897-1 JOSE MIGUEL MONTAÑA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13833897-1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12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13833897-1 JOSE MIGUEL MONTAÑA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13833897-1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12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