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MANUEL DE JESUS FERNANDEZ ZEA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17590190-3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