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110.10.01.009 del 18 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