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2022-06-15 18:11:29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$236.976.000,00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$236.976.000,00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