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18:11:55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11100600059 272-9 conv pgat finangro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