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2-32-ISC/2.3.2.02.02.009.330202100.2021851250010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110.10.01.0053 DEL 2022-01-26 -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