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$4.067.094,00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$4.067.094,00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INSPECTOR DE  SEPTIEMBRE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