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557.268,00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100.04.160 DE ABRIL 25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557.268,00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557.268,00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557.268,00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557.268,00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