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E41.2.3.2.02.02.009.3301126.2021851250010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$31.662.000,00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$7.832.000,00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$7.832.000,00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COMO TUTOR E INSTRUCTOR DE GUITARRA Y TÉCNICA VOCAL DE LAS PERSONAS QUE SE QUIERAN BENEFICIAR CON LOS SERVICIOS QUE GARANTIZA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