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2019071100019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4.397.539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Noventa y Siete Mil Quinientos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4.397.539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4.397.539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4.397.539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4.397.539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