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2021043001403  / PAGO 03 ACTA PARCIAL 03 DEN CONTRATO DE PRESTACION DE SERVICIOS No.110.10.01.0006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