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2020110501225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 LINA MARIA CRUZ SARMIENTO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1118650400-0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5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2020110400817  / PAGO 02 ACTA PARCIAL 02 - DEL CONTRATO DE PRESTACIÓN DE SERVICIOS No. 110.10.01.0108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