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ROSA ELVIRA DOMINGUEZ CAMACHO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47441095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1100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