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110.10.01.061 de 22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1552-18 sgp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