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2020110400388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1115858307-7 VALLEJO  HERNANDEZ LIDA YONEYDI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1115858307-7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SANTA RITA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02 ACTA PARCIAL 02 - DEL CONTRATO DE PRESTACIÓN DE SERVICIOS No. 110.10.01.0098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2020110400388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1115858307-7 VALLEJO  HERNANDEZ LIDA YONEYDI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1115858307-7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SANTA RITA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02 ACTA PARCIAL 02 - DEL CONTRATO DE PRESTACIÓN DE SERVICIOS No. 110.10.01.0098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