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2020-03-02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POR SERVICIOS PRESTADOS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$8.949.912,25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$11.021.880,00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$11.021.880,00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POR BONIFICACION DE SERVICIOS CORRESPONDIENTE A LA VIGENCIA 2019 (01-ENERO AL 31 DE DICIEMBRE)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0075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