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1002526712-2 LUIS ALEXANDER GONZALEZ CELIS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1002526712-2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1002526712-2 LUIS ALEXANDER GONZALEZ CELIS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1002526712-2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