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2020122901500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1.467.000,00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6965250-8 DEYLER ESCALANTE ARIAS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6965250-8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7 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Sesenta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2020122801008  / Pago Liquidación del contrato de Prestacion de Servicios No. 110.10.01.0160 del 17 de diciembre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