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2019071500473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 COOP  MULTIACTIVA CARIBABARE LT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MHC-MC-007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