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2020080300524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23789721-2 ARIZMENDY  DIONEIRA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2020080300524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ACCIONES DE ATENCION EMERGENCIA SANITARIA COVID-19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ORGANISMOS DE SEGURIDAD EN RECEPCIÓN Y SOSTENIMIENTO DE SINDICATOS DURANTE LA EMERGENCIA COVID HASTA QUE SE RESTABLEZCA LA NORMALIDAD EN CENTROS PENITENCIARIOS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