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2022082400850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96122183-2 BENITEZ  NEIRA JARLITHON POMPIL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2022082400850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2-30-ISEA/2.3.2.02.02.009.410305200.2021851250007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24.981.000,00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SMC-027-2022 CONTRATO DE SERVICIOS 0137 DE 2 DE AGOSTO DE 2022 - PRESTAR SERVICIOS LOGÍSTICOS EN EL MARCO DE LA CELEBRACIÓN DE LA SEMANA DE LA JUVENTUD 2022,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21.435.000,00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3.546.000,00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23.785.140,00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21.435.000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857.400,00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62.161.500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249.810,00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24360800006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40.726.500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88.650,00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24.981.000,00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124.323.000,00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1.195.860,00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23.785.140,00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