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2019040400197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449.000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901142446-9 UNION  TEMPORAL SIKUANI 2017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901142446-9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449.000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449.000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2019040400197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449.000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901142446-9 UNION  TEMPORAL SIKUANI 2017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901142446-9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449.000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449.000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