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UNION TEMPORAL GAS HATO COROZAL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901196255-0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19 6 08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573.805.352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11.476.107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573.806.900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5.738.069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1.147.612.252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17.214.176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DIECISIETE MILLONES DOSCIENTOS CATORCE MIL CIENTO SETENTA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2020-04-13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