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2021-05-18 14:36:50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$24.326.194,82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$24.557.642,82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