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SINDICATO ASOMERITOS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900621425-6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ADQUISICIÓN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$4.542.630,00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$4.542.630,00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100.04.319 DE OCTUBRE 04 DE 2021 - CELEBRACIÓN DÍA DEL SERVIDOR PUBLICO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100.04.319 DE OCTUBRE 04 DE 2021 - CELEBRACIÓN DÍA DEL SERVIDOR PUBLICO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