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16:52:19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$926.515.672,08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$823.910.192,52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$0,14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