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ACTIVA TERRITORIO E.S.A.I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901011895-0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AYUDA HUMANITARIA EN SITUACIONES DECLARADAS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$19.838.530,00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$39.838.530,00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110.10.04-0147 - 20 DE SEPTIEMBRE 2021 - ADQUISICIÓN DE AYUDAS HUMANITARIAS DE EMERGENCIA, PARA LA ATENCIÓN DE LA COMUNIDAD HATO COROZALEÑA QUE HAYA SIDO AFECTADA Y/O DAMNIFICADA POR DESASTRES NATURALES Y ANTROPICOS OCURRIDOS DENTRO DEL ÁREA URBANA Y RURAL DEL MUNICIPIO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110.10.04-0147 - 20 DE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