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CAPRESOCA  E.P.S.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891856000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2019-03-21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$314.064.706,06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$3.594.423.894,00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100.04.081 DEL 18 DE MARZO DE 2019 - CORRESPONDIENTE AL MES DE MARZO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00304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2019-03-21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