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2020-07-21 14:47:13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11100500071 040-8 libre destinacion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$643.390,00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$643.390,00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