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6965195-0 WILMER NARCISO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425.997,00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1.074.003,00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100.04.537 DE DICIEMBRE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