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2021-01-19 08:37:07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11100500003 416-6 regalias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$0,92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$0,92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