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2019013100015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2.378.300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4153583-0 HOLDER ROBERTO SANABRIA MEDINA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4153583-0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Seis Mil Ciento Cuarenta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Nomina por pagar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2.378.300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2.176.144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95.132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95.132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11.892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2.378.300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2.378.300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