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15:25:35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$4.577.229,55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$4.577.229,55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