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24.533.400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Quinientos Treinta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110.10.02.001 de septiembre 28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sgp resguardos Indigenas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24.533.400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12.284.700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12.248.700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24.533.400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24.533.400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