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2022082401112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23.785.140,00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 BENITEZ  NEIRA JARLITHON POMPIL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Setecientos Ochenta y Cinco Mil Ciento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2022082400850  / PAGO LIQUIDACION SMC-027-2022 CONTRATO DE PRESTACION DE SERVICIOS No.0137 DE 2 DE AGOSTO DE 2022 - PRESTAR SERVICIOS LOGÍSTICOS EN EL MARCO DE LA CELEBRACIÓN DE LA SEMANA DE LA JUVENTUD 2022,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23.785.140,00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23.785.140,00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23.785.140,00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23.785.140,00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