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2021031100185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2021-03-10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9.200,00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899999034-1 SENA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899999034-1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19 36 68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Nueve Mil Doscientos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SEGURIDAD SOCIAL CONCEJO FEBRERO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11100600070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417-64 pago pila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9.200,00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24905000001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Icbf y sena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9.200,00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9.200,00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9.200,00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