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7519-6 JUAN CARLOS POVEDA BAUTI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6 DEL 2022-01-28 - PRESTAR LOS SERVICIOS DE APOYO TÉCNICO A LA GESTIÓN COMO PROMOTOR Y DIRECTOR DE BANDA SINFÓN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