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2019041200244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104.883.863,00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 HATO COROZAL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44 43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Millones Ochocientos Ochenta y Tres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110.10.04.006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96.493.155,00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5.244.193,00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2.097.677,00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1.048.838,00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