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524.473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Veinticuatro Mil Cuatrocientos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524.473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