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46458464-8 MAYRA YADIRA NOGUERA OTALVARO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DOTACION DE INFRAESTRUCTURA ARTISTICA Y CULTURAL, BIBLIOTECAS E INVERSION EN SERVICIO PUBLICO BIBLIOTECARIO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APOYO A LA GESTION EN EL FORTALECIMIENTO DEL PROGRAMA VIVA LA LECTURA EN LA BIBLIOTECA PUBLICA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