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DURAN  HERNANDEZ GILBERTO GIOVA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80049420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2019-04-29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$3.549.500,00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$555.632.176,00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ABRIL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00410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2019-04-29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