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2022123001522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900364032-2 SISOFT SOLUCIONES INFORMATICAS SAS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2022123001522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18.000.000,00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CELEBRADO EN EJERCICIO DE LOS DERECHOS DE AUTOR No 110.10.01.0182 DEL 2022-09-27 - PRESTAR LOS SERVICIOS DE SOPORTE PARA EL MANTENIMIENTO Y FUNCIONAMIENTO DE LA PLATAFORMA CONTRACTVS EN LA ADMINISTRACIÓN MUNICIPAL HATO COROZAL ALTO Y SOSTENIBLE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16.812.605,00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18.000.000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605.042,00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18.000.000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431.092,00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18.000.000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151.261,00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18.000.000,00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54.000.000,00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1.187.395,00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16.812.605,00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