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2022062900813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2022062800624  / PAGO 05 ACTA PARCIAL 05 DEL CONTRATO DE PRESTACION DE SERVICIOS No.110.10.01.0059 DE 2022 APOYO AL SECTOR AGROPECUARIO.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