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2021-01-13 18:48:25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$3.163.758,26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$-18.605.857,64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$-129,90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