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2019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MARLON JOSE BARON SOGAMOSO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1006559065-1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VI FCA GUARATARO VDA EL CEDRAL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3.600.000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36.000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3.600.000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36.000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TREINTA Y SEIS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2021-02-02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