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2020061900418  / Pago 03 Acta Parcial No.003 del contrato de prestación de servicios. N.110.10.01.038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