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2022-06-01 15:15:57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11100600075 1591-91 sgp deportes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$1.661.035,26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$59.804.237,26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$54.736.700,00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$2.382.008,00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$5.788.510,00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$534.512,00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NOTA61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$411.996,00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NC  2019052200506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de Comprobante de egreso No 807 del 04/12/2018.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$1.435.500,00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$2.382.008,00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NOT113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SALDO PARTICIPACION SECTOR DEPORTE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$54.716.500,00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2019050200321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$20.200,00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$54.736.700,00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