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HELMUN GUILLERMO ALVAREZ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6965169-9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URB SAN JERONIMO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19.900.000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199.000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19.900.000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199.000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NOVENTA Y 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2023-07-04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