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10:43:28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$1.363.287,06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$1.363.287,06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