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2022040700307  / PAGO 03 ACTA PARCIAL 03 DEL CONTRATO DE PRESTACIÓN DE SERVICIOS DE APOYO A LA GESTIÓN NO 110.10.01.0010 DEL 2022-01-17 - PRESTAR LOS SERVICIOS DE APOYO TÉCNICO.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